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44D5" w14:textId="77777777" w:rsidR="003B63A7" w:rsidRPr="00851056" w:rsidRDefault="00851056">
      <w:pPr>
        <w:rPr>
          <w:rStyle w:val="Fett"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9D4033" wp14:editId="3EB4B779">
            <wp:simplePos x="0" y="0"/>
            <wp:positionH relativeFrom="column">
              <wp:posOffset>3804920</wp:posOffset>
            </wp:positionH>
            <wp:positionV relativeFrom="paragraph">
              <wp:posOffset>-635</wp:posOffset>
            </wp:positionV>
            <wp:extent cx="2569845" cy="737976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V-Logo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7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056">
        <w:rPr>
          <w:rStyle w:val="Fett"/>
          <w:sz w:val="40"/>
          <w:szCs w:val="40"/>
        </w:rPr>
        <w:t>Antrag auf Mitgliedschaft</w:t>
      </w:r>
    </w:p>
    <w:p w14:paraId="1AB579BF" w14:textId="77777777" w:rsidR="00851056" w:rsidRDefault="00851056" w:rsidP="00851056">
      <w:pPr>
        <w:spacing w:after="0"/>
        <w:rPr>
          <w:rStyle w:val="Fett"/>
        </w:rPr>
      </w:pPr>
    </w:p>
    <w:p w14:paraId="3F0C4A1C" w14:textId="77777777" w:rsidR="00851056" w:rsidRP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 xml:space="preserve">Ich, bzw. mein nachstehend genanntes Familienmitglied, </w:t>
      </w:r>
    </w:p>
    <w:p w14:paraId="5583F714" w14:textId="77777777" w:rsidR="00851056" w:rsidRP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 xml:space="preserve">möchte dem Radsportverein Rheinfelden 1948 e.V. beitreten. </w:t>
      </w:r>
    </w:p>
    <w:p w14:paraId="42AA8B1D" w14:textId="77777777" w:rsidR="00851056" w:rsidRP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>Zugleich gebe ich meine Einwilligung gem. Bundes-</w:t>
      </w:r>
    </w:p>
    <w:p w14:paraId="23A7B100" w14:textId="77777777" w:rsidR="00851056" w:rsidRP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>Datenschutzgesetz zur Verarbeitung meiner personen-</w:t>
      </w:r>
    </w:p>
    <w:p w14:paraId="733E2231" w14:textId="77777777" w:rsidR="00851056" w:rsidRP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>bezogenen geschützten Daten für Vereinszwecke und die</w:t>
      </w:r>
    </w:p>
    <w:p w14:paraId="31B29FCC" w14:textId="77777777" w:rsid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 w:rsidRPr="00851056">
        <w:rPr>
          <w:rStyle w:val="SchwacheHervorhebung"/>
          <w:i w:val="0"/>
          <w:iCs w:val="0"/>
          <w:color w:val="auto"/>
          <w:sz w:val="20"/>
          <w:szCs w:val="20"/>
        </w:rPr>
        <w:t>satzungsgemäße Weitergabe der Daten an die übergeordneten Verbände.</w:t>
      </w:r>
    </w:p>
    <w:p w14:paraId="6F75893A" w14:textId="77777777" w:rsidR="00851056" w:rsidRDefault="00851056" w:rsidP="00851056">
      <w:pPr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0B1E5C5A" w14:textId="09480528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Mitg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>l</w:t>
      </w:r>
      <w:r>
        <w:rPr>
          <w:rStyle w:val="SchwacheHervorhebung"/>
          <w:i w:val="0"/>
          <w:iCs w:val="0"/>
          <w:color w:val="auto"/>
          <w:sz w:val="20"/>
          <w:szCs w:val="20"/>
        </w:rPr>
        <w:t>. Nr. (intern)</w:t>
      </w:r>
      <w:r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</w:r>
      <w:r>
        <w:rPr>
          <w:rStyle w:val="SchwacheHervorhebung"/>
          <w:i w:val="0"/>
          <w:iCs w:val="0"/>
          <w:color w:val="auto"/>
          <w:sz w:val="20"/>
          <w:szCs w:val="20"/>
        </w:rPr>
        <w:t>______________</w:t>
      </w:r>
    </w:p>
    <w:p w14:paraId="26C999ED" w14:textId="0DD13932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1F22D98A" w14:textId="480CFDB3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Name, Vorname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</w:r>
      <w:r>
        <w:rPr>
          <w:rStyle w:val="SchwacheHervorhebung"/>
          <w:i w:val="0"/>
          <w:iCs w:val="0"/>
          <w:color w:val="auto"/>
          <w:sz w:val="20"/>
          <w:szCs w:val="20"/>
        </w:rPr>
        <w:t>______________________________</w:t>
      </w:r>
      <w:r>
        <w:rPr>
          <w:rStyle w:val="SchwacheHervorhebung"/>
          <w:i w:val="0"/>
          <w:iCs w:val="0"/>
          <w:color w:val="auto"/>
          <w:sz w:val="20"/>
          <w:szCs w:val="20"/>
        </w:rPr>
        <w:tab/>
        <w:t>E-Mail __________________________________________</w:t>
      </w:r>
    </w:p>
    <w:p w14:paraId="17003EB4" w14:textId="25159D3D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7F72425F" w14:textId="1AAB4FFF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PLZ/ Ort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  <w:t>______________________________</w:t>
      </w:r>
      <w:r>
        <w:rPr>
          <w:rStyle w:val="SchwacheHervorhebung"/>
          <w:i w:val="0"/>
          <w:iCs w:val="0"/>
          <w:color w:val="auto"/>
          <w:sz w:val="20"/>
          <w:szCs w:val="20"/>
        </w:rPr>
        <w:tab/>
        <w:t>Straße __________________________________________</w:t>
      </w:r>
    </w:p>
    <w:p w14:paraId="5D69458C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2A9E029F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Bankkonto-Nr. (IBAN)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  <w:t>_______________________________________________________________________________</w:t>
      </w:r>
    </w:p>
    <w:p w14:paraId="0AD763C8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041BB737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Bank-Kto./Inhaber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  <w:t>_______________________________________________________________________________</w:t>
      </w:r>
    </w:p>
    <w:p w14:paraId="36507E5D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490C9744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Name des Bankinst.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  <w:t>_______________________________________________________________________________</w:t>
      </w:r>
    </w:p>
    <w:p w14:paraId="0313F19C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2F28A259" w14:textId="5421E4C1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bookmarkStart w:id="0" w:name="_GoBack"/>
      <w:bookmarkEnd w:id="0"/>
      <w:r>
        <w:rPr>
          <w:rStyle w:val="SchwacheHervorhebung"/>
          <w:i w:val="0"/>
          <w:iCs w:val="0"/>
          <w:color w:val="auto"/>
          <w:sz w:val="20"/>
          <w:szCs w:val="20"/>
        </w:rPr>
        <w:t>BIC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  <w:t>_______________________________________________________________________________</w:t>
      </w:r>
    </w:p>
    <w:p w14:paraId="44E8FE69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3974D6F7" w14:textId="77777777" w:rsid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  <w:r>
        <w:rPr>
          <w:rStyle w:val="SchwacheHervorhebung"/>
          <w:i w:val="0"/>
          <w:iCs w:val="0"/>
          <w:color w:val="auto"/>
          <w:sz w:val="20"/>
          <w:szCs w:val="20"/>
        </w:rPr>
        <w:t>Eintrittsdatum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softHyphen/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softHyphen/>
        <w:t>______________________________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ab/>
      </w:r>
      <w:r>
        <w:rPr>
          <w:rStyle w:val="SchwacheHervorhebung"/>
          <w:i w:val="0"/>
          <w:iCs w:val="0"/>
          <w:color w:val="auto"/>
          <w:sz w:val="20"/>
          <w:szCs w:val="20"/>
        </w:rPr>
        <w:t xml:space="preserve">Geb.Datum: </w:t>
      </w:r>
      <w:r w:rsidR="00A42F30">
        <w:rPr>
          <w:rStyle w:val="SchwacheHervorhebung"/>
          <w:i w:val="0"/>
          <w:iCs w:val="0"/>
          <w:color w:val="auto"/>
          <w:sz w:val="20"/>
          <w:szCs w:val="20"/>
        </w:rPr>
        <w:t>_____________________________________</w:t>
      </w:r>
    </w:p>
    <w:p w14:paraId="52678CE2" w14:textId="77777777" w:rsidR="00851056" w:rsidRPr="00851056" w:rsidRDefault="00851056" w:rsidP="00851056">
      <w:pPr>
        <w:tabs>
          <w:tab w:val="left" w:pos="2552"/>
          <w:tab w:val="left" w:pos="5670"/>
        </w:tabs>
        <w:spacing w:after="0"/>
        <w:rPr>
          <w:rStyle w:val="SchwacheHervorhebung"/>
          <w:i w:val="0"/>
          <w:iCs w:val="0"/>
          <w:color w:val="auto"/>
          <w:sz w:val="20"/>
          <w:szCs w:val="20"/>
        </w:rPr>
      </w:pPr>
    </w:p>
    <w:p w14:paraId="69949B0E" w14:textId="77777777" w:rsidR="00851056" w:rsidRDefault="00851056" w:rsidP="00851056">
      <w:pPr>
        <w:tabs>
          <w:tab w:val="left" w:pos="2552"/>
          <w:tab w:val="left" w:pos="5670"/>
        </w:tabs>
        <w:spacing w:after="0"/>
      </w:pPr>
    </w:p>
    <w:p w14:paraId="050D69F1" w14:textId="77777777" w:rsidR="0054162F" w:rsidRPr="00734AFF" w:rsidRDefault="0054162F" w:rsidP="00851056">
      <w:pPr>
        <w:tabs>
          <w:tab w:val="left" w:pos="2552"/>
          <w:tab w:val="left" w:pos="5670"/>
        </w:tabs>
        <w:spacing w:after="0"/>
        <w:rPr>
          <w:b/>
          <w:bCs/>
        </w:rPr>
      </w:pPr>
      <w:r w:rsidRPr="00734AFF">
        <w:rPr>
          <w:b/>
          <w:bCs/>
        </w:rPr>
        <w:t>Ich melde ich verbindlich zur folgenden Mitgliedschaft an:</w:t>
      </w:r>
      <w:r w:rsidRPr="00734AFF">
        <w:rPr>
          <w:b/>
          <w:bCs/>
        </w:rPr>
        <w:tab/>
        <w:t>Zusätzlich beantrage ich:</w:t>
      </w:r>
    </w:p>
    <w:p w14:paraId="6EA5EDB5" w14:textId="77777777" w:rsidR="0054162F" w:rsidRPr="00734AFF" w:rsidRDefault="0054162F" w:rsidP="0054162F">
      <w:pPr>
        <w:tabs>
          <w:tab w:val="left" w:pos="567"/>
          <w:tab w:val="left" w:pos="2552"/>
          <w:tab w:val="left" w:pos="5670"/>
        </w:tabs>
        <w:spacing w:after="0"/>
        <w:rPr>
          <w:b/>
          <w:bCs/>
        </w:rPr>
      </w:pPr>
    </w:p>
    <w:p w14:paraId="3B431601" w14:textId="0AF7C8AD" w:rsidR="006A0A0A" w:rsidRDefault="0054162F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ind w:firstLine="567"/>
        <w:rPr>
          <w:b/>
          <w:bCs/>
        </w:rPr>
      </w:pP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F79B8" wp14:editId="78267D89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6898A" id="Rechteck 7" o:spid="_x0000_s1026" style="position:absolute;margin-left:288.75pt;margin-top:2.2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90C8" wp14:editId="736E257D">
                <wp:simplePos x="0" y="0"/>
                <wp:positionH relativeFrom="column">
                  <wp:posOffset>-19049</wp:posOffset>
                </wp:positionH>
                <wp:positionV relativeFrom="paragraph">
                  <wp:posOffset>32386</wp:posOffset>
                </wp:positionV>
                <wp:extent cx="13335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5BEA" id="Rechteck 3" o:spid="_x0000_s1026" style="position:absolute;margin-left:-1.5pt;margin-top:2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6A0A0A">
        <w:rPr>
          <w:b/>
          <w:bCs/>
        </w:rPr>
        <w:t>Erwachsener aktiv</w:t>
      </w:r>
      <w:r w:rsidR="006A0A0A">
        <w:rPr>
          <w:b/>
          <w:bCs/>
        </w:rPr>
        <w:tab/>
      </w:r>
      <w:r w:rsidR="006A0A0A">
        <w:rPr>
          <w:b/>
          <w:bCs/>
        </w:rPr>
        <w:tab/>
      </w:r>
      <w:r w:rsidR="006A0A0A">
        <w:rPr>
          <w:b/>
          <w:bCs/>
        </w:rPr>
        <w:tab/>
      </w:r>
      <w:r w:rsidR="006A0A0A" w:rsidRPr="00734AFF">
        <w:rPr>
          <w:b/>
          <w:bCs/>
        </w:rPr>
        <w:t>Lizenz als Aktiver</w:t>
      </w:r>
    </w:p>
    <w:p w14:paraId="564A7BF7" w14:textId="60F03922" w:rsidR="006A0A0A" w:rsidRDefault="006A0A0A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ind w:firstLine="567"/>
        <w:rPr>
          <w:b/>
          <w:bCs/>
        </w:rPr>
      </w:pPr>
    </w:p>
    <w:p w14:paraId="48566C07" w14:textId="1C539655" w:rsidR="006A0A0A" w:rsidRPr="00734AFF" w:rsidRDefault="006A0A0A" w:rsidP="006A0A0A">
      <w:pPr>
        <w:tabs>
          <w:tab w:val="left" w:pos="567"/>
          <w:tab w:val="left" w:pos="2552"/>
          <w:tab w:val="left" w:pos="5670"/>
          <w:tab w:val="left" w:pos="6237"/>
        </w:tabs>
        <w:spacing w:after="0"/>
        <w:ind w:firstLine="567"/>
        <w:rPr>
          <w:b/>
          <w:bCs/>
        </w:rPr>
      </w:pP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01639" wp14:editId="028E3112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13335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F5E1" id="Rechteck 2" o:spid="_x0000_s1026" style="position:absolute;margin-left:-.75pt;margin-top:2.8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" fillcolor="white [3201]" strokecolor="black [3200]" strokeweight="1pt"/>
            </w:pict>
          </mc:Fallback>
        </mc:AlternateContent>
      </w: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667F0" wp14:editId="3E99052C">
                <wp:simplePos x="0" y="0"/>
                <wp:positionH relativeFrom="column">
                  <wp:posOffset>3676650</wp:posOffset>
                </wp:positionH>
                <wp:positionV relativeFrom="paragraph">
                  <wp:posOffset>33655</wp:posOffset>
                </wp:positionV>
                <wp:extent cx="133350" cy="1143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30A2" id="Rechteck 8" o:spid="_x0000_s1026" style="position:absolute;margin-left:289.5pt;margin-top: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bCs/>
        </w:rPr>
        <w:t>Erwachsener passiv</w:t>
      </w:r>
      <w:r w:rsidR="0054162F" w:rsidRPr="00734AFF">
        <w:rPr>
          <w:b/>
          <w:bCs/>
        </w:rPr>
        <w:tab/>
      </w:r>
      <w:r w:rsidR="0054162F" w:rsidRPr="00734AFF">
        <w:rPr>
          <w:b/>
          <w:bCs/>
        </w:rPr>
        <w:tab/>
      </w:r>
      <w:r w:rsidR="0054162F" w:rsidRPr="00734AFF">
        <w:rPr>
          <w:b/>
          <w:bCs/>
        </w:rPr>
        <w:tab/>
      </w:r>
      <w:r w:rsidRPr="00734AFF">
        <w:rPr>
          <w:b/>
          <w:bCs/>
        </w:rPr>
        <w:t>Lizenz als Funktionär</w:t>
      </w:r>
    </w:p>
    <w:p w14:paraId="6E9D2A91" w14:textId="6F745909" w:rsidR="0054162F" w:rsidRPr="00734AFF" w:rsidRDefault="0054162F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ind w:firstLine="567"/>
        <w:rPr>
          <w:b/>
          <w:bCs/>
        </w:rPr>
      </w:pPr>
      <w:r w:rsidRPr="00734AFF">
        <w:rPr>
          <w:b/>
          <w:bCs/>
        </w:rPr>
        <w:tab/>
      </w:r>
    </w:p>
    <w:p w14:paraId="55519B2D" w14:textId="0399AA49" w:rsidR="0054162F" w:rsidRPr="00734AFF" w:rsidRDefault="006A0A0A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rPr>
          <w:b/>
          <w:bCs/>
        </w:rPr>
      </w:pP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12EA2" wp14:editId="2124D030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13335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4F96" id="Rechteck 5" o:spid="_x0000_s1026" style="position:absolute;margin-left:-.75pt;margin-top:3.2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" fillcolor="white [3201]" strokecolor="black [3200]" strokeweight="1pt"/>
            </w:pict>
          </mc:Fallback>
        </mc:AlternateContent>
      </w:r>
      <w:r w:rsidR="0054162F" w:rsidRPr="00734AFF">
        <w:rPr>
          <w:b/>
          <w:bCs/>
        </w:rPr>
        <w:tab/>
        <w:t>Jugend-Mitglied (14-18 Jahre)</w:t>
      </w:r>
      <w:r w:rsidR="0054162F" w:rsidRPr="00734AFF">
        <w:rPr>
          <w:b/>
          <w:bCs/>
        </w:rPr>
        <w:tab/>
      </w:r>
    </w:p>
    <w:p w14:paraId="36BAE337" w14:textId="16A6445F" w:rsidR="0054162F" w:rsidRPr="00734AFF" w:rsidRDefault="0054162F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rPr>
          <w:b/>
          <w:bCs/>
        </w:rPr>
      </w:pPr>
      <w:r w:rsidRPr="00734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C3D3E" wp14:editId="56164B90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13335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DF90" id="Rechteck 6" o:spid="_x0000_s1026" style="position:absolute;margin-left:-1.5pt;margin-top:15.9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" fillcolor="white [3201]" strokecolor="black [3200]" strokeweight="1pt"/>
            </w:pict>
          </mc:Fallback>
        </mc:AlternateContent>
      </w:r>
    </w:p>
    <w:p w14:paraId="3AAB94F7" w14:textId="77777777" w:rsidR="0054162F" w:rsidRPr="00734AFF" w:rsidRDefault="0054162F" w:rsidP="0054162F">
      <w:pPr>
        <w:tabs>
          <w:tab w:val="left" w:pos="567"/>
          <w:tab w:val="left" w:pos="2552"/>
          <w:tab w:val="left" w:pos="5670"/>
          <w:tab w:val="left" w:pos="6237"/>
        </w:tabs>
        <w:spacing w:after="0"/>
        <w:rPr>
          <w:b/>
          <w:bCs/>
        </w:rPr>
      </w:pPr>
      <w:r w:rsidRPr="00734AFF">
        <w:rPr>
          <w:b/>
          <w:bCs/>
        </w:rPr>
        <w:tab/>
        <w:t>Schüler-Mitglied (bis 14 Jahre)</w:t>
      </w:r>
      <w:r w:rsidRPr="00734AFF">
        <w:rPr>
          <w:b/>
          <w:bCs/>
        </w:rPr>
        <w:tab/>
      </w:r>
      <w:r w:rsidRPr="00734AFF">
        <w:rPr>
          <w:b/>
          <w:bCs/>
        </w:rPr>
        <w:tab/>
      </w:r>
    </w:p>
    <w:p w14:paraId="0A34A4CB" w14:textId="77777777" w:rsidR="0054162F" w:rsidRDefault="0054162F" w:rsidP="0054162F">
      <w:pPr>
        <w:tabs>
          <w:tab w:val="left" w:pos="567"/>
          <w:tab w:val="left" w:pos="2552"/>
          <w:tab w:val="left" w:pos="5670"/>
        </w:tabs>
        <w:spacing w:after="0"/>
      </w:pPr>
      <w:r>
        <w:tab/>
      </w:r>
    </w:p>
    <w:p w14:paraId="20A2C655" w14:textId="63BE3B39" w:rsidR="0054162F" w:rsidRP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  <w:rPr>
          <w:b/>
          <w:bCs/>
        </w:rPr>
      </w:pPr>
      <w:r w:rsidRPr="002969D6">
        <w:rPr>
          <w:b/>
          <w:bCs/>
        </w:rPr>
        <w:t>Alle Mitglied</w:t>
      </w:r>
      <w:r w:rsidR="00734AFF">
        <w:rPr>
          <w:b/>
          <w:bCs/>
        </w:rPr>
        <w:t>s</w:t>
      </w:r>
      <w:r w:rsidRPr="002969D6">
        <w:rPr>
          <w:b/>
          <w:bCs/>
        </w:rPr>
        <w:t>beiträge und Gebühren sind in der aktuellen Beitragsordnung detailliert aufgeführt.</w:t>
      </w:r>
    </w:p>
    <w:p w14:paraId="3E7726B3" w14:textId="7C1489B3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</w:p>
    <w:p w14:paraId="3AF38EB7" w14:textId="2AF70E9B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Datum: _______________</w:t>
      </w:r>
      <w:r>
        <w:tab/>
        <w:t xml:space="preserve">Unterschrift des Antragssteller: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1F9F6267" w14:textId="77777777" w:rsidR="0054162F" w:rsidRDefault="0054162F" w:rsidP="0054162F">
      <w:pPr>
        <w:tabs>
          <w:tab w:val="left" w:pos="567"/>
          <w:tab w:val="left" w:pos="2552"/>
          <w:tab w:val="left" w:pos="5670"/>
        </w:tabs>
        <w:spacing w:after="0"/>
      </w:pPr>
      <w:r>
        <w:tab/>
      </w:r>
    </w:p>
    <w:p w14:paraId="408ED3BF" w14:textId="668A3EE0" w:rsidR="0054162F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Gleichzeitig ermächtige ich den Verein widerruflich, die von mir, meiner Familie, meinen Kindern zu entrichtenden</w:t>
      </w:r>
    </w:p>
    <w:p w14:paraId="609B05BE" w14:textId="6A4C521A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Mitgliedsbeiträge und Gebühren zu Lasten meines oben genannten Bankkontos abzubuchen.</w:t>
      </w:r>
    </w:p>
    <w:p w14:paraId="66AEAE2B" w14:textId="565C825C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</w:p>
    <w:p w14:paraId="1BEE95D7" w14:textId="77777777" w:rsidR="006A0A0A" w:rsidRDefault="006A0A0A" w:rsidP="002969D6">
      <w:pPr>
        <w:tabs>
          <w:tab w:val="left" w:pos="567"/>
          <w:tab w:val="left" w:pos="2552"/>
          <w:tab w:val="left" w:pos="5670"/>
        </w:tabs>
        <w:spacing w:after="0"/>
      </w:pPr>
    </w:p>
    <w:p w14:paraId="3E137A52" w14:textId="2D206553" w:rsidR="002969D6" w:rsidRDefault="002969D6" w:rsidP="002969D6">
      <w:pPr>
        <w:tabs>
          <w:tab w:val="left" w:pos="567"/>
          <w:tab w:val="left" w:pos="2552"/>
          <w:tab w:val="left" w:pos="5670"/>
        </w:tabs>
        <w:spacing w:after="0"/>
      </w:pPr>
      <w:r>
        <w:t>Datum: _______________</w:t>
      </w:r>
      <w:r>
        <w:tab/>
        <w:t xml:space="preserve">Unterschrift </w:t>
      </w:r>
      <w:r w:rsidR="007448FE">
        <w:t xml:space="preserve">Kontoinhaber: </w:t>
      </w:r>
      <w:r w:rsidR="007448FE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448FE">
        <w:t xml:space="preserve"> </w:t>
      </w:r>
      <w:r>
        <w:t>____________________________________________</w:t>
      </w:r>
      <w:r w:rsidR="007448FE">
        <w:t>____</w:t>
      </w:r>
    </w:p>
    <w:p w14:paraId="425E276B" w14:textId="77777777" w:rsidR="0054162F" w:rsidRDefault="0054162F" w:rsidP="0054162F">
      <w:pPr>
        <w:tabs>
          <w:tab w:val="left" w:pos="567"/>
          <w:tab w:val="left" w:pos="2552"/>
          <w:tab w:val="left" w:pos="5670"/>
        </w:tabs>
        <w:spacing w:after="0"/>
      </w:pPr>
    </w:p>
    <w:p w14:paraId="311B1654" w14:textId="77777777" w:rsidR="0054162F" w:rsidRDefault="0054162F" w:rsidP="0054162F">
      <w:pPr>
        <w:tabs>
          <w:tab w:val="left" w:pos="567"/>
          <w:tab w:val="left" w:pos="2552"/>
          <w:tab w:val="left" w:pos="5670"/>
        </w:tabs>
        <w:spacing w:after="0"/>
      </w:pPr>
    </w:p>
    <w:p w14:paraId="773461EA" w14:textId="5CFBB178" w:rsidR="0085105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Über den Antrag entscheidet der Vorstand. Ein Anspruch auf eine Mitgliedschaft besteht nicht.</w:t>
      </w:r>
    </w:p>
    <w:p w14:paraId="3ED436AA" w14:textId="191351FB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Durch meine Anmeldung beim RSV Rheinfelden 1948 e.V. erkenne ich die aktuelle Vereinssatzung an.</w:t>
      </w:r>
    </w:p>
    <w:p w14:paraId="153CB6B2" w14:textId="55397A18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</w:p>
    <w:p w14:paraId="5278B657" w14:textId="6F132BC3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Grundlage für die Beiträge ist die jeweils gültige Beitrags- und Gebührenordnung. Die Beiträge enthalten die Angaben an die übergeordneten Sportverbände. Der Mitgliedsbeitrag kann sich bei einer Beitragsanpassung der</w:t>
      </w:r>
    </w:p>
    <w:p w14:paraId="4D82C71C" w14:textId="2F3D6D8E" w:rsidR="002969D6" w:rsidRDefault="002969D6" w:rsidP="0054162F">
      <w:pPr>
        <w:tabs>
          <w:tab w:val="left" w:pos="567"/>
          <w:tab w:val="left" w:pos="2552"/>
          <w:tab w:val="left" w:pos="5670"/>
        </w:tabs>
        <w:spacing w:after="0"/>
      </w:pPr>
      <w:r>
        <w:t>Sportverbände (BDR, BRV, BSB, BBS Baden, DSB) entsprechend ändern.</w:t>
      </w:r>
    </w:p>
    <w:p w14:paraId="62A0A2AC" w14:textId="084A083E" w:rsidR="005E58C4" w:rsidRDefault="005E58C4" w:rsidP="0054162F">
      <w:pPr>
        <w:tabs>
          <w:tab w:val="left" w:pos="567"/>
          <w:tab w:val="left" w:pos="2552"/>
          <w:tab w:val="left" w:pos="5670"/>
        </w:tabs>
        <w:spacing w:after="0"/>
      </w:pPr>
      <w:r>
        <w:lastRenderedPageBreak/>
        <w:t>Beitrags- und Gebührenordnung des RSV Rheinfelden 1948 e.V.</w:t>
      </w:r>
    </w:p>
    <w:p w14:paraId="703C129F" w14:textId="39F9B4C0" w:rsidR="005E58C4" w:rsidRDefault="005E58C4" w:rsidP="0054162F">
      <w:pPr>
        <w:tabs>
          <w:tab w:val="left" w:pos="567"/>
          <w:tab w:val="left" w:pos="2552"/>
          <w:tab w:val="left" w:pos="5670"/>
        </w:tabs>
        <w:spacing w:after="0"/>
      </w:pPr>
      <w:r>
        <w:t>(Stand 01.01.202</w:t>
      </w:r>
      <w:r w:rsidR="00FA2EB0">
        <w:t>0</w:t>
      </w:r>
      <w:r>
        <w:t>)</w:t>
      </w:r>
    </w:p>
    <w:p w14:paraId="03DE7B42" w14:textId="4EDBE1D1" w:rsidR="005E58C4" w:rsidRDefault="006250E5" w:rsidP="0054162F">
      <w:pPr>
        <w:tabs>
          <w:tab w:val="left" w:pos="567"/>
          <w:tab w:val="left" w:pos="2552"/>
          <w:tab w:val="left" w:pos="5670"/>
        </w:tabs>
        <w:spacing w:after="0"/>
        <w:rPr>
          <w:sz w:val="18"/>
          <w:szCs w:val="18"/>
        </w:rPr>
      </w:pPr>
      <w:r w:rsidRPr="006250E5">
        <w:rPr>
          <w:sz w:val="18"/>
          <w:szCs w:val="18"/>
        </w:rPr>
        <w:t>*Der Mitgliedsbeitrag setzt sich aus einem festen Anteil „Beitrag RSV“ und den jeweiligen Verbands-, Versicherungsgebühren zusammen, welche sich auch verändern können.</w:t>
      </w:r>
    </w:p>
    <w:p w14:paraId="6472DF66" w14:textId="45F1E35C" w:rsidR="007448FE" w:rsidRDefault="007448FE" w:rsidP="0054162F">
      <w:pPr>
        <w:tabs>
          <w:tab w:val="left" w:pos="567"/>
          <w:tab w:val="left" w:pos="2552"/>
          <w:tab w:val="left" w:pos="5670"/>
        </w:tabs>
        <w:spacing w:after="0"/>
        <w:rPr>
          <w:sz w:val="18"/>
          <w:szCs w:val="18"/>
        </w:rPr>
      </w:pPr>
    </w:p>
    <w:p w14:paraId="6BAC140A" w14:textId="1C8BF5F4" w:rsidR="00492814" w:rsidRDefault="00492814" w:rsidP="0054162F">
      <w:pPr>
        <w:tabs>
          <w:tab w:val="left" w:pos="567"/>
          <w:tab w:val="left" w:pos="2552"/>
          <w:tab w:val="left" w:pos="5670"/>
        </w:tabs>
        <w:spacing w:after="0"/>
        <w:rPr>
          <w:sz w:val="18"/>
          <w:szCs w:val="18"/>
        </w:rPr>
      </w:pPr>
    </w:p>
    <w:p w14:paraId="40674AA9" w14:textId="77777777" w:rsidR="00492814" w:rsidRDefault="00492814" w:rsidP="0054162F">
      <w:pPr>
        <w:tabs>
          <w:tab w:val="left" w:pos="567"/>
          <w:tab w:val="left" w:pos="2552"/>
          <w:tab w:val="left" w:pos="5670"/>
        </w:tabs>
        <w:spacing w:after="0"/>
        <w:rPr>
          <w:sz w:val="18"/>
          <w:szCs w:val="18"/>
        </w:rPr>
      </w:pPr>
    </w:p>
    <w:p w14:paraId="2FC04E6F" w14:textId="31619686" w:rsidR="007448FE" w:rsidRPr="006250E5" w:rsidRDefault="00492814" w:rsidP="0054162F">
      <w:pPr>
        <w:tabs>
          <w:tab w:val="left" w:pos="567"/>
          <w:tab w:val="left" w:pos="2552"/>
          <w:tab w:val="left" w:pos="5670"/>
        </w:tabs>
        <w:spacing w:after="0"/>
        <w:rPr>
          <w:sz w:val="18"/>
          <w:szCs w:val="18"/>
        </w:rPr>
      </w:pPr>
      <w:r w:rsidRPr="00492814">
        <w:drawing>
          <wp:inline distT="0" distB="0" distL="0" distR="0" wp14:anchorId="12A210B0" wp14:editId="5591658E">
            <wp:extent cx="6645910" cy="3337560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3F22" w14:textId="436FC40C" w:rsidR="006B1621" w:rsidRDefault="006B1621" w:rsidP="006B1621"/>
    <w:p w14:paraId="31C0D40E" w14:textId="4D93F2CE" w:rsidR="00492814" w:rsidRDefault="00492814" w:rsidP="006B1621"/>
    <w:p w14:paraId="3FD69AE2" w14:textId="2700A5F9" w:rsidR="00492814" w:rsidRDefault="00492814" w:rsidP="006B1621"/>
    <w:p w14:paraId="5EEBFB13" w14:textId="77777777" w:rsidR="00492814" w:rsidRPr="006B1621" w:rsidRDefault="00492814" w:rsidP="006B1621"/>
    <w:p w14:paraId="29323EE4" w14:textId="55B79677" w:rsidR="006B1621" w:rsidRPr="006B1621" w:rsidRDefault="006B1621" w:rsidP="006B1621"/>
    <w:p w14:paraId="26D241E4" w14:textId="6B36960D" w:rsidR="006B1621" w:rsidRDefault="006B1621" w:rsidP="006B1621">
      <w:pPr>
        <w:rPr>
          <w:noProof/>
        </w:rPr>
      </w:pPr>
    </w:p>
    <w:p w14:paraId="282762D7" w14:textId="77777777" w:rsidR="006B1621" w:rsidRPr="006B1621" w:rsidRDefault="006B1621" w:rsidP="006B1621">
      <w:pPr>
        <w:ind w:firstLine="708"/>
      </w:pPr>
    </w:p>
    <w:sectPr w:rsidR="006B1621" w:rsidRPr="006B1621" w:rsidSect="00734AF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56"/>
    <w:rsid w:val="0025664C"/>
    <w:rsid w:val="002969D6"/>
    <w:rsid w:val="003B63A7"/>
    <w:rsid w:val="003C5DB0"/>
    <w:rsid w:val="00492814"/>
    <w:rsid w:val="004D72E4"/>
    <w:rsid w:val="0054162F"/>
    <w:rsid w:val="005E58C4"/>
    <w:rsid w:val="006250E5"/>
    <w:rsid w:val="006A0A0A"/>
    <w:rsid w:val="006A3173"/>
    <w:rsid w:val="006B1621"/>
    <w:rsid w:val="00734AFF"/>
    <w:rsid w:val="007448FE"/>
    <w:rsid w:val="00851056"/>
    <w:rsid w:val="00992929"/>
    <w:rsid w:val="00A42F30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E18D"/>
  <w15:chartTrackingRefBased/>
  <w15:docId w15:val="{118774CF-AD66-431B-AF67-C775D47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51056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85105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9B9-285B-4734-935D-6C4F753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Baer</dc:creator>
  <cp:keywords/>
  <dc:description/>
  <cp:lastModifiedBy>Ralf Baer</cp:lastModifiedBy>
  <cp:revision>13</cp:revision>
  <dcterms:created xsi:type="dcterms:W3CDTF">2019-10-30T12:50:00Z</dcterms:created>
  <dcterms:modified xsi:type="dcterms:W3CDTF">2020-01-02T12:14:00Z</dcterms:modified>
</cp:coreProperties>
</file>